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57EDE" w14:textId="59F773F7" w:rsidR="00E6420A" w:rsidRDefault="003E0C3C">
      <w:bookmarkStart w:id="0" w:name="_GoBack"/>
      <w:bookmarkEnd w:id="0"/>
      <w:r w:rsidRPr="00B31E4A">
        <w:t>District Executive Assistant Announcement</w:t>
      </w:r>
    </w:p>
    <w:p w14:paraId="63E0F2A6" w14:textId="77777777" w:rsidR="003E0C3C" w:rsidRPr="00B31E4A" w:rsidRDefault="003E0C3C"/>
    <w:p w14:paraId="376D2F3B" w14:textId="1CD53CF9" w:rsidR="00962E9D" w:rsidRDefault="003E0C3C" w:rsidP="00962E9D">
      <w:r w:rsidRPr="00B31E4A">
        <w:t>Rotary District 5400 is looking for candidates to support the D</w:t>
      </w:r>
      <w:r w:rsidR="00962E9D" w:rsidRPr="00B31E4A">
        <w:t>istrict as Executive Assistant.  The Executive Assistant will maintain the permanent office for District.</w:t>
      </w:r>
      <w:r w:rsidR="00E92D12">
        <w:t xml:space="preserve">  The Executive Assistant will:</w:t>
      </w:r>
    </w:p>
    <w:p w14:paraId="093DA450" w14:textId="77777777" w:rsidR="00E92D12" w:rsidRPr="00B31E4A" w:rsidRDefault="00E92D12" w:rsidP="00962E9D"/>
    <w:p w14:paraId="17C23AF0" w14:textId="0CE1373E" w:rsidR="00E92D12" w:rsidRDefault="00E92D12" w:rsidP="00E92D12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A</w:t>
      </w:r>
      <w:r w:rsidR="00B31E4A" w:rsidRPr="00E92D12">
        <w:rPr>
          <w:rFonts w:cs="Arial"/>
        </w:rPr>
        <w:t>ssist the District Governor</w:t>
      </w:r>
      <w:r w:rsidR="00256647">
        <w:rPr>
          <w:rFonts w:cs="Arial"/>
        </w:rPr>
        <w:t>/District Leadership Council</w:t>
      </w:r>
      <w:r w:rsidR="00B31E4A" w:rsidRPr="00E92D12">
        <w:rPr>
          <w:rFonts w:cs="Arial"/>
        </w:rPr>
        <w:t xml:space="preserve"> </w:t>
      </w:r>
      <w:r w:rsidRPr="00E92D12">
        <w:rPr>
          <w:rFonts w:cs="Arial"/>
        </w:rPr>
        <w:t xml:space="preserve">in </w:t>
      </w:r>
      <w:r w:rsidR="00B31E4A" w:rsidRPr="00E92D12">
        <w:rPr>
          <w:rFonts w:cs="Arial"/>
        </w:rPr>
        <w:t>budget preparation, scheduling, conference planning, and ensuring deadlines are met.</w:t>
      </w:r>
    </w:p>
    <w:p w14:paraId="6B72EEC6" w14:textId="57259681" w:rsidR="00E92D12" w:rsidRDefault="00962E9D" w:rsidP="00E92D12">
      <w:pPr>
        <w:pStyle w:val="ListParagraph"/>
        <w:numPr>
          <w:ilvl w:val="0"/>
          <w:numId w:val="5"/>
        </w:numPr>
        <w:rPr>
          <w:rFonts w:cs="Arial"/>
        </w:rPr>
      </w:pPr>
      <w:r w:rsidRPr="00E92D12">
        <w:rPr>
          <w:rFonts w:cs="Arial"/>
        </w:rPr>
        <w:t>Assist the District Treasure</w:t>
      </w:r>
      <w:r w:rsidR="00B31E4A" w:rsidRPr="00E92D12">
        <w:rPr>
          <w:rFonts w:cs="Arial"/>
        </w:rPr>
        <w:t xml:space="preserve">r with </w:t>
      </w:r>
      <w:r w:rsidR="00E92D12" w:rsidRPr="00E92D12">
        <w:rPr>
          <w:rFonts w:cs="Arial"/>
        </w:rPr>
        <w:t>maintaining District financial records and budget</w:t>
      </w:r>
      <w:r w:rsidR="00E92D12">
        <w:rPr>
          <w:rFonts w:cs="Arial"/>
        </w:rPr>
        <w:t>.</w:t>
      </w:r>
    </w:p>
    <w:p w14:paraId="60E78410" w14:textId="50FB77B5" w:rsidR="00E92D12" w:rsidRDefault="00962E9D" w:rsidP="00E92D12">
      <w:pPr>
        <w:pStyle w:val="ListParagraph"/>
        <w:numPr>
          <w:ilvl w:val="0"/>
          <w:numId w:val="5"/>
        </w:numPr>
        <w:rPr>
          <w:rFonts w:cs="Arial"/>
        </w:rPr>
      </w:pPr>
      <w:r w:rsidRPr="00E92D12">
        <w:rPr>
          <w:rFonts w:cs="Arial"/>
        </w:rPr>
        <w:t>Assist the District Secretar</w:t>
      </w:r>
      <w:r w:rsidR="00E92D12">
        <w:rPr>
          <w:rFonts w:cs="Arial"/>
        </w:rPr>
        <w:t xml:space="preserve">y with </w:t>
      </w:r>
      <w:r w:rsidR="00E92D12" w:rsidRPr="00E92D12">
        <w:rPr>
          <w:rFonts w:cs="Arial"/>
        </w:rPr>
        <w:t>m</w:t>
      </w:r>
      <w:r w:rsidRPr="00B31E4A">
        <w:t>aintaining district records of official me</w:t>
      </w:r>
      <w:r w:rsidR="00E92D12">
        <w:t>etings and other important data.</w:t>
      </w:r>
    </w:p>
    <w:p w14:paraId="72479C98" w14:textId="4190590D" w:rsidR="00E92D12" w:rsidRDefault="00962E9D" w:rsidP="00E92D12">
      <w:pPr>
        <w:pStyle w:val="ListParagraph"/>
        <w:numPr>
          <w:ilvl w:val="0"/>
          <w:numId w:val="5"/>
        </w:numPr>
        <w:rPr>
          <w:rFonts w:cs="Arial"/>
        </w:rPr>
      </w:pPr>
      <w:r w:rsidRPr="00E92D12">
        <w:rPr>
          <w:rFonts w:cs="Arial"/>
        </w:rPr>
        <w:t>Assist the District Governor Elec</w:t>
      </w:r>
      <w:r w:rsidR="00E92D12">
        <w:rPr>
          <w:rFonts w:cs="Arial"/>
        </w:rPr>
        <w:t>t with p</w:t>
      </w:r>
      <w:r w:rsidRPr="00E92D12">
        <w:rPr>
          <w:rFonts w:cs="Arial"/>
        </w:rPr>
        <w:t xml:space="preserve">reparing </w:t>
      </w:r>
      <w:proofErr w:type="gramStart"/>
      <w:r w:rsidRPr="00E92D12">
        <w:rPr>
          <w:rFonts w:cs="Arial"/>
        </w:rPr>
        <w:t>for a successful PETS</w:t>
      </w:r>
      <w:proofErr w:type="gramEnd"/>
      <w:r w:rsidR="00E92D12">
        <w:rPr>
          <w:rFonts w:cs="Arial"/>
        </w:rPr>
        <w:t>.</w:t>
      </w:r>
    </w:p>
    <w:p w14:paraId="6AADF5A0" w14:textId="77777777" w:rsidR="00E92D12" w:rsidRPr="00E92D12" w:rsidRDefault="00962E9D" w:rsidP="00E92D12">
      <w:pPr>
        <w:pStyle w:val="ListParagraph"/>
        <w:numPr>
          <w:ilvl w:val="0"/>
          <w:numId w:val="5"/>
        </w:numPr>
        <w:rPr>
          <w:rFonts w:cs="Arial"/>
        </w:rPr>
      </w:pPr>
      <w:r w:rsidRPr="00B31E4A">
        <w:t xml:space="preserve">Assist the Past District Governor </w:t>
      </w:r>
      <w:r w:rsidR="00E92D12">
        <w:t>with n</w:t>
      </w:r>
      <w:r w:rsidRPr="00B31E4A">
        <w:t>ominating and selecting candidates for District Governor</w:t>
      </w:r>
      <w:r w:rsidR="00E92D12">
        <w:t xml:space="preserve">. </w:t>
      </w:r>
    </w:p>
    <w:p w14:paraId="18858B11" w14:textId="2EB4E0A7" w:rsidR="00962E9D" w:rsidRPr="00E92D12" w:rsidRDefault="00962E9D" w:rsidP="00E92D12">
      <w:pPr>
        <w:pStyle w:val="ListParagraph"/>
        <w:numPr>
          <w:ilvl w:val="0"/>
          <w:numId w:val="5"/>
        </w:numPr>
        <w:rPr>
          <w:rFonts w:cs="Arial"/>
        </w:rPr>
      </w:pPr>
      <w:r w:rsidRPr="00B31E4A">
        <w:t xml:space="preserve">Assist the District Rotary Foundation Chair with </w:t>
      </w:r>
      <w:r w:rsidR="00E92D12">
        <w:t>reports to RI, seminars/reception, and tracking members eligible for Paul Harris matching funds.</w:t>
      </w:r>
    </w:p>
    <w:p w14:paraId="59E55789" w14:textId="77777777" w:rsidR="00962E9D" w:rsidRPr="00B31E4A" w:rsidRDefault="00962E9D" w:rsidP="00962E9D">
      <w:pPr>
        <w:rPr>
          <w:rFonts w:cs="Arial"/>
          <w:b/>
        </w:rPr>
      </w:pPr>
    </w:p>
    <w:p w14:paraId="17568D8A" w14:textId="72B9B86E" w:rsidR="00962E9D" w:rsidRPr="00B31E4A" w:rsidRDefault="00962E9D" w:rsidP="00962E9D">
      <w:pPr>
        <w:rPr>
          <w:rFonts w:cs="Arial"/>
          <w:b/>
        </w:rPr>
      </w:pPr>
      <w:r w:rsidRPr="00B31E4A">
        <w:rPr>
          <w:rFonts w:cs="Arial"/>
          <w:b/>
        </w:rPr>
        <w:t>Required Qualifications</w:t>
      </w:r>
    </w:p>
    <w:p w14:paraId="6E80AFF6" w14:textId="77777777" w:rsidR="00962E9D" w:rsidRPr="00B31E4A" w:rsidRDefault="00962E9D" w:rsidP="00962E9D">
      <w:pPr>
        <w:rPr>
          <w:rFonts w:cs="Arial"/>
        </w:rPr>
      </w:pPr>
    </w:p>
    <w:p w14:paraId="59EB5F7C" w14:textId="77777777" w:rsidR="00962E9D" w:rsidRPr="00B31E4A" w:rsidRDefault="00962E9D" w:rsidP="00962E9D">
      <w:pPr>
        <w:numPr>
          <w:ilvl w:val="0"/>
          <w:numId w:val="1"/>
        </w:numPr>
        <w:contextualSpacing/>
        <w:rPr>
          <w:rFonts w:cs="Arial"/>
        </w:rPr>
      </w:pPr>
      <w:r w:rsidRPr="00B31E4A">
        <w:rPr>
          <w:rFonts w:cs="Arial"/>
        </w:rPr>
        <w:t>Good written and oral communications skills</w:t>
      </w:r>
    </w:p>
    <w:p w14:paraId="35BB0046" w14:textId="77777777" w:rsidR="00962E9D" w:rsidRPr="00B31E4A" w:rsidRDefault="00962E9D" w:rsidP="00962E9D">
      <w:pPr>
        <w:numPr>
          <w:ilvl w:val="0"/>
          <w:numId w:val="1"/>
        </w:numPr>
        <w:contextualSpacing/>
        <w:rPr>
          <w:rFonts w:cs="Arial"/>
        </w:rPr>
      </w:pPr>
      <w:r w:rsidRPr="00B31E4A">
        <w:rPr>
          <w:rFonts w:cs="Arial"/>
        </w:rPr>
        <w:t xml:space="preserve">Strong organizational skills, including the ability to plan and ensure plan elements are </w:t>
      </w:r>
      <w:proofErr w:type="gramStart"/>
      <w:r w:rsidRPr="00B31E4A">
        <w:rPr>
          <w:rFonts w:cs="Arial"/>
        </w:rPr>
        <w:t>successfully</w:t>
      </w:r>
      <w:proofErr w:type="gramEnd"/>
      <w:r w:rsidRPr="00B31E4A">
        <w:rPr>
          <w:rFonts w:cs="Arial"/>
        </w:rPr>
        <w:t xml:space="preserve"> achieved.</w:t>
      </w:r>
    </w:p>
    <w:p w14:paraId="62064A4E" w14:textId="77777777" w:rsidR="00962E9D" w:rsidRPr="00B31E4A" w:rsidRDefault="00962E9D" w:rsidP="00962E9D">
      <w:pPr>
        <w:numPr>
          <w:ilvl w:val="0"/>
          <w:numId w:val="1"/>
        </w:numPr>
        <w:contextualSpacing/>
        <w:rPr>
          <w:rFonts w:cs="Arial"/>
        </w:rPr>
      </w:pPr>
      <w:r w:rsidRPr="00B31E4A">
        <w:rPr>
          <w:rFonts w:cs="Arial"/>
        </w:rPr>
        <w:t>Knowledge of basic business record management including accounting, filing, minutes and general business files</w:t>
      </w:r>
    </w:p>
    <w:p w14:paraId="265D7A1D" w14:textId="77777777" w:rsidR="00962E9D" w:rsidRPr="00B31E4A" w:rsidRDefault="00962E9D" w:rsidP="00962E9D">
      <w:pPr>
        <w:numPr>
          <w:ilvl w:val="0"/>
          <w:numId w:val="1"/>
        </w:numPr>
        <w:contextualSpacing/>
        <w:rPr>
          <w:rFonts w:cs="Arial"/>
        </w:rPr>
      </w:pPr>
      <w:r w:rsidRPr="00B31E4A">
        <w:rPr>
          <w:rFonts w:cs="Arial"/>
        </w:rPr>
        <w:t xml:space="preserve">Proficient in required and specific computer skills </w:t>
      </w:r>
    </w:p>
    <w:p w14:paraId="6B2273F6" w14:textId="77777777" w:rsidR="00962E9D" w:rsidRPr="00B31E4A" w:rsidRDefault="00962E9D" w:rsidP="00962E9D">
      <w:pPr>
        <w:rPr>
          <w:rFonts w:cs="Arial"/>
          <w:b/>
        </w:rPr>
      </w:pPr>
    </w:p>
    <w:p w14:paraId="23C7A4DF" w14:textId="77777777" w:rsidR="00962E9D" w:rsidRPr="00B31E4A" w:rsidRDefault="00962E9D" w:rsidP="00962E9D">
      <w:pPr>
        <w:rPr>
          <w:rFonts w:cs="Arial"/>
          <w:b/>
        </w:rPr>
      </w:pPr>
      <w:r w:rsidRPr="00B31E4A">
        <w:rPr>
          <w:rFonts w:cs="Arial"/>
          <w:b/>
        </w:rPr>
        <w:t>Desired Qualifications</w:t>
      </w:r>
    </w:p>
    <w:p w14:paraId="3D0CC645" w14:textId="77777777" w:rsidR="00962E9D" w:rsidRPr="00B31E4A" w:rsidRDefault="00962E9D" w:rsidP="00962E9D">
      <w:pPr>
        <w:rPr>
          <w:rFonts w:cs="Arial"/>
          <w:b/>
        </w:rPr>
      </w:pPr>
    </w:p>
    <w:p w14:paraId="2E1F14F1" w14:textId="77777777" w:rsidR="00962E9D" w:rsidRPr="00B31E4A" w:rsidRDefault="00962E9D" w:rsidP="00962E9D">
      <w:pPr>
        <w:numPr>
          <w:ilvl w:val="0"/>
          <w:numId w:val="2"/>
        </w:numPr>
        <w:contextualSpacing/>
        <w:rPr>
          <w:rFonts w:cs="Arial"/>
        </w:rPr>
      </w:pPr>
      <w:r w:rsidRPr="00B31E4A">
        <w:rPr>
          <w:rFonts w:cs="Arial"/>
        </w:rPr>
        <w:t>Experience in volunteer leadership</w:t>
      </w:r>
    </w:p>
    <w:p w14:paraId="79732D26" w14:textId="77777777" w:rsidR="00962E9D" w:rsidRPr="00B31E4A" w:rsidRDefault="00962E9D" w:rsidP="00962E9D">
      <w:pPr>
        <w:numPr>
          <w:ilvl w:val="0"/>
          <w:numId w:val="2"/>
        </w:numPr>
        <w:contextualSpacing/>
        <w:rPr>
          <w:rFonts w:cs="Arial"/>
        </w:rPr>
      </w:pPr>
      <w:r w:rsidRPr="00B31E4A">
        <w:rPr>
          <w:rFonts w:cs="Arial"/>
        </w:rPr>
        <w:t>Experience in staff work for volunteers</w:t>
      </w:r>
    </w:p>
    <w:p w14:paraId="52981592" w14:textId="77777777" w:rsidR="00962E9D" w:rsidRPr="00B31E4A" w:rsidRDefault="00962E9D" w:rsidP="00962E9D">
      <w:pPr>
        <w:numPr>
          <w:ilvl w:val="0"/>
          <w:numId w:val="2"/>
        </w:numPr>
        <w:contextualSpacing/>
        <w:rPr>
          <w:rFonts w:cs="Arial"/>
        </w:rPr>
      </w:pPr>
      <w:r w:rsidRPr="00B31E4A">
        <w:rPr>
          <w:rFonts w:cs="Arial"/>
        </w:rPr>
        <w:t>Knowledge of Rotary</w:t>
      </w:r>
    </w:p>
    <w:p w14:paraId="2F806B2A" w14:textId="77777777" w:rsidR="00962E9D" w:rsidRPr="00B31E4A" w:rsidRDefault="00962E9D" w:rsidP="00962E9D">
      <w:pPr>
        <w:numPr>
          <w:ilvl w:val="0"/>
          <w:numId w:val="2"/>
        </w:numPr>
        <w:contextualSpacing/>
        <w:rPr>
          <w:rFonts w:cs="Arial"/>
        </w:rPr>
      </w:pPr>
      <w:r w:rsidRPr="00B31E4A">
        <w:rPr>
          <w:rFonts w:cs="Arial"/>
        </w:rPr>
        <w:t>Knowledge of the District 5400, including the Leadership Plan</w:t>
      </w:r>
    </w:p>
    <w:p w14:paraId="271A52D9" w14:textId="77777777" w:rsidR="00962E9D" w:rsidRPr="00B31E4A" w:rsidRDefault="00962E9D" w:rsidP="003E0C3C">
      <w:pPr>
        <w:rPr>
          <w:rFonts w:cs="Arial"/>
        </w:rPr>
      </w:pPr>
    </w:p>
    <w:p w14:paraId="37E91C26" w14:textId="371BBE22" w:rsidR="00962E9D" w:rsidRDefault="004F531D" w:rsidP="003E0C3C">
      <w:pPr>
        <w:rPr>
          <w:rFonts w:cs="Arial"/>
        </w:rPr>
      </w:pPr>
      <w:r>
        <w:rPr>
          <w:rFonts w:cs="Arial"/>
        </w:rPr>
        <w:t>We believe that this position will require about 10-12 hours per week.  There will be weeks with significantly more activity and other weeks with limited activities.</w:t>
      </w:r>
    </w:p>
    <w:p w14:paraId="6D3BA4C0" w14:textId="77777777" w:rsidR="00E92D12" w:rsidRDefault="00E92D12" w:rsidP="003E0C3C">
      <w:pPr>
        <w:rPr>
          <w:rFonts w:cs="Arial"/>
        </w:rPr>
      </w:pPr>
    </w:p>
    <w:p w14:paraId="500BAADC" w14:textId="1DBA72BE" w:rsidR="00E92D12" w:rsidRDefault="00B526BC" w:rsidP="003E0C3C">
      <w:pPr>
        <w:rPr>
          <w:rFonts w:cs="Arial"/>
        </w:rPr>
      </w:pPr>
      <w:r>
        <w:rPr>
          <w:rFonts w:cs="Arial"/>
        </w:rPr>
        <w:t>Please</w:t>
      </w:r>
      <w:r w:rsidR="00E92D12">
        <w:rPr>
          <w:rFonts w:cs="Arial"/>
        </w:rPr>
        <w:t xml:space="preserve"> help in identifying candidates that would be dedicated to the Rotary mission and could provide continuity for the District Leadership.</w:t>
      </w:r>
      <w:r w:rsidR="00722992">
        <w:rPr>
          <w:rFonts w:cs="Arial"/>
        </w:rPr>
        <w:t xml:space="preserve">  </w:t>
      </w:r>
      <w:r>
        <w:rPr>
          <w:rFonts w:cs="Arial"/>
        </w:rPr>
        <w:t xml:space="preserve">For more information (job description, </w:t>
      </w:r>
      <w:proofErr w:type="spellStart"/>
      <w:r>
        <w:rPr>
          <w:rFonts w:cs="Arial"/>
        </w:rPr>
        <w:t>etc</w:t>
      </w:r>
      <w:proofErr w:type="spellEnd"/>
      <w:r>
        <w:rPr>
          <w:rFonts w:cs="Arial"/>
        </w:rPr>
        <w:t xml:space="preserve">), contact </w:t>
      </w:r>
      <w:r w:rsidR="00722992">
        <w:rPr>
          <w:rFonts w:cs="Arial"/>
        </w:rPr>
        <w:t xml:space="preserve">Jim </w:t>
      </w:r>
      <w:proofErr w:type="spellStart"/>
      <w:r w:rsidR="00722992">
        <w:rPr>
          <w:rFonts w:cs="Arial"/>
        </w:rPr>
        <w:t>Hogge</w:t>
      </w:r>
      <w:proofErr w:type="spellEnd"/>
      <w:r w:rsidR="00722992">
        <w:rPr>
          <w:rFonts w:cs="Arial"/>
        </w:rPr>
        <w:t xml:space="preserve">, District Governor Elect, at </w:t>
      </w:r>
      <w:hyperlink r:id="rId6" w:history="1">
        <w:r w:rsidR="00722992" w:rsidRPr="00974228">
          <w:rPr>
            <w:rStyle w:val="Hyperlink"/>
            <w:rFonts w:cs="Arial"/>
          </w:rPr>
          <w:t>jhogge@boisestate.edu</w:t>
        </w:r>
      </w:hyperlink>
      <w:r w:rsidR="00722992">
        <w:rPr>
          <w:rFonts w:cs="Arial"/>
        </w:rPr>
        <w:t>.</w:t>
      </w:r>
      <w:r w:rsidR="0031581B">
        <w:rPr>
          <w:rFonts w:cs="Arial"/>
        </w:rPr>
        <w:t xml:space="preserve">  We will accept resumes until May 10</w:t>
      </w:r>
      <w:r>
        <w:rPr>
          <w:rFonts w:cs="Arial"/>
        </w:rPr>
        <w:t>, 2016</w:t>
      </w:r>
      <w:r w:rsidR="0031581B">
        <w:rPr>
          <w:rFonts w:cs="Arial"/>
        </w:rPr>
        <w:t>.</w:t>
      </w:r>
    </w:p>
    <w:p w14:paraId="287D2688" w14:textId="77777777" w:rsidR="00722992" w:rsidRDefault="00722992" w:rsidP="003E0C3C">
      <w:pPr>
        <w:rPr>
          <w:rFonts w:cs="Arial"/>
        </w:rPr>
      </w:pPr>
    </w:p>
    <w:p w14:paraId="612D6F93" w14:textId="77777777" w:rsidR="004F531D" w:rsidRDefault="004F531D" w:rsidP="003E0C3C">
      <w:pPr>
        <w:rPr>
          <w:rFonts w:cs="Arial"/>
        </w:rPr>
      </w:pPr>
    </w:p>
    <w:p w14:paraId="1E57695B" w14:textId="3733C49F" w:rsidR="003E0C3C" w:rsidRPr="00722992" w:rsidRDefault="003E0C3C">
      <w:pPr>
        <w:rPr>
          <w:rFonts w:cs="Arial"/>
        </w:rPr>
      </w:pPr>
    </w:p>
    <w:sectPr w:rsidR="003E0C3C" w:rsidRPr="00722992" w:rsidSect="001F2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0400E"/>
    <w:multiLevelType w:val="hybridMultilevel"/>
    <w:tmpl w:val="590A439E"/>
    <w:lvl w:ilvl="0" w:tplc="60C607E6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9014D"/>
    <w:multiLevelType w:val="hybridMultilevel"/>
    <w:tmpl w:val="2EE69DF0"/>
    <w:lvl w:ilvl="0" w:tplc="60C607E6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92A56"/>
    <w:multiLevelType w:val="hybridMultilevel"/>
    <w:tmpl w:val="202CB4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865D9B"/>
    <w:multiLevelType w:val="hybridMultilevel"/>
    <w:tmpl w:val="202CB4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BC2F4F"/>
    <w:multiLevelType w:val="hybridMultilevel"/>
    <w:tmpl w:val="82D6BE42"/>
    <w:lvl w:ilvl="0" w:tplc="60C607E6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3C"/>
    <w:rsid w:val="0004132A"/>
    <w:rsid w:val="001F206E"/>
    <w:rsid w:val="00256647"/>
    <w:rsid w:val="002B7241"/>
    <w:rsid w:val="0031581B"/>
    <w:rsid w:val="003E0C3C"/>
    <w:rsid w:val="004F531D"/>
    <w:rsid w:val="006B5E72"/>
    <w:rsid w:val="00722992"/>
    <w:rsid w:val="00962E9D"/>
    <w:rsid w:val="00B31E4A"/>
    <w:rsid w:val="00B526BC"/>
    <w:rsid w:val="00C603AC"/>
    <w:rsid w:val="00E6420A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82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2E9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62E9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62E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9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2E9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62E9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62E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9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ogge@boise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Hogge</dc:creator>
  <cp:lastModifiedBy>John</cp:lastModifiedBy>
  <cp:revision>2</cp:revision>
  <dcterms:created xsi:type="dcterms:W3CDTF">2016-04-24T13:38:00Z</dcterms:created>
  <dcterms:modified xsi:type="dcterms:W3CDTF">2016-04-24T13:38:00Z</dcterms:modified>
</cp:coreProperties>
</file>