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152" w:rsidRPr="00B33C13" w:rsidRDefault="003A4797" w:rsidP="005951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33C13">
        <w:rPr>
          <w:rFonts w:ascii="Times New Roman" w:hAnsi="Times New Roman" w:cs="Times New Roman"/>
          <w:b/>
          <w:sz w:val="36"/>
          <w:szCs w:val="36"/>
        </w:rPr>
        <w:t xml:space="preserve">TEN STEPS </w:t>
      </w:r>
      <w:r w:rsidR="00595152" w:rsidRPr="00B33C13">
        <w:rPr>
          <w:rFonts w:ascii="Times New Roman" w:hAnsi="Times New Roman" w:cs="Times New Roman"/>
          <w:b/>
          <w:sz w:val="36"/>
          <w:szCs w:val="36"/>
        </w:rPr>
        <w:t>FOR VISIONING PLUS</w:t>
      </w:r>
    </w:p>
    <w:p w:rsidR="00972234" w:rsidRDefault="00595152" w:rsidP="00972234">
      <w:pPr>
        <w:pStyle w:val="NoSpacing"/>
        <w:jc w:val="center"/>
      </w:pPr>
      <w:r w:rsidRPr="00541FF8">
        <w:t xml:space="preserve">Note:  </w:t>
      </w:r>
      <w:r w:rsidRPr="00117C66">
        <w:rPr>
          <w:b/>
        </w:rPr>
        <w:t>Area Coordinators</w:t>
      </w:r>
      <w:r w:rsidRPr="00541FF8">
        <w:t xml:space="preserve"> are asked to keep the </w:t>
      </w:r>
      <w:r w:rsidR="009C7A14">
        <w:t>*</w:t>
      </w:r>
      <w:r w:rsidRPr="00117C66">
        <w:rPr>
          <w:b/>
        </w:rPr>
        <w:t>District Coordinator</w:t>
      </w:r>
      <w:r w:rsidRPr="00541FF8">
        <w:t xml:space="preserve"> updated throughout the timeline</w:t>
      </w:r>
      <w:r w:rsidR="00972234">
        <w:t xml:space="preserve"> below</w:t>
      </w:r>
      <w:r>
        <w:t>.</w:t>
      </w:r>
    </w:p>
    <w:p w:rsidR="00595152" w:rsidRDefault="009C7A14" w:rsidP="00972234">
      <w:pPr>
        <w:pStyle w:val="NoSpacing"/>
        <w:jc w:val="center"/>
      </w:pPr>
      <w:r>
        <w:t>*</w:t>
      </w:r>
      <w:r w:rsidR="00541FF8">
        <w:t xml:space="preserve">Terry Gilbert can be reached at 208-695-9262 or </w:t>
      </w:r>
      <w:hyperlink r:id="rId4" w:history="1">
        <w:r w:rsidR="00972234" w:rsidRPr="000E42FE">
          <w:rPr>
            <w:rStyle w:val="Hyperlink"/>
          </w:rPr>
          <w:t>Tlggilbert4@gmail.com</w:t>
        </w:r>
      </w:hyperlink>
      <w:r w:rsidR="00541FF8">
        <w:t>.</w:t>
      </w:r>
    </w:p>
    <w:p w:rsidR="00972234" w:rsidRDefault="00972234" w:rsidP="00972234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7"/>
        <w:gridCol w:w="1072"/>
        <w:gridCol w:w="2941"/>
      </w:tblGrid>
      <w:tr w:rsidR="004C3962" w:rsidTr="009C7A14">
        <w:tc>
          <w:tcPr>
            <w:tcW w:w="6963" w:type="dxa"/>
          </w:tcPr>
          <w:p w:rsidR="00595152" w:rsidRPr="00972234" w:rsidRDefault="00595152" w:rsidP="004C3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972234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DESCRIPTION</w:t>
            </w:r>
          </w:p>
        </w:tc>
        <w:tc>
          <w:tcPr>
            <w:tcW w:w="1072" w:type="dxa"/>
          </w:tcPr>
          <w:p w:rsidR="00595152" w:rsidRPr="00972234" w:rsidRDefault="004C3962" w:rsidP="004C3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972234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STEPS</w:t>
            </w:r>
          </w:p>
        </w:tc>
        <w:tc>
          <w:tcPr>
            <w:tcW w:w="2981" w:type="dxa"/>
          </w:tcPr>
          <w:p w:rsidR="00595152" w:rsidRPr="00972234" w:rsidRDefault="004C3962" w:rsidP="004C3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972234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WHEN</w:t>
            </w:r>
          </w:p>
        </w:tc>
      </w:tr>
      <w:tr w:rsidR="004C3962" w:rsidTr="009C7A14">
        <w:tc>
          <w:tcPr>
            <w:tcW w:w="6963" w:type="dxa"/>
          </w:tcPr>
          <w:p w:rsidR="00595152" w:rsidRPr="00541FF8" w:rsidRDefault="00595152" w:rsidP="009C7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r w:rsidRPr="00541FF8">
              <w:rPr>
                <w:rFonts w:ascii="Times New Roman" w:hAnsi="Times New Roman" w:cs="Times New Roman"/>
                <w:b/>
                <w:sz w:val="28"/>
                <w:szCs w:val="28"/>
              </w:rPr>
              <w:t>Area Coordinator</w:t>
            </w:r>
            <w:r w:rsidR="00541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>work</w:t>
            </w:r>
            <w:r w:rsidR="00B33C1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 with the </w:t>
            </w:r>
            <w:r w:rsidRPr="00541FF8">
              <w:rPr>
                <w:rFonts w:ascii="Times New Roman" w:hAnsi="Times New Roman" w:cs="Times New Roman"/>
                <w:b/>
                <w:sz w:val="28"/>
                <w:szCs w:val="28"/>
              </w:rPr>
              <w:t>Club Coordinator</w:t>
            </w: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 to review </w:t>
            </w:r>
            <w:r w:rsidR="002A6E2D">
              <w:rPr>
                <w:rFonts w:ascii="Times New Roman" w:hAnsi="Times New Roman" w:cs="Times New Roman"/>
                <w:sz w:val="28"/>
                <w:szCs w:val="28"/>
              </w:rPr>
              <w:t xml:space="preserve">document outlining both </w:t>
            </w: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district and club responsibilities.  </w:t>
            </w:r>
            <w:r w:rsidR="009C7A14">
              <w:rPr>
                <w:rFonts w:ascii="Times New Roman" w:hAnsi="Times New Roman" w:cs="Times New Roman"/>
                <w:sz w:val="28"/>
                <w:szCs w:val="28"/>
              </w:rPr>
              <w:t xml:space="preserve">(ACs are </w:t>
            </w:r>
            <w:r w:rsidR="009C7A14" w:rsidRPr="00541FF8">
              <w:rPr>
                <w:rFonts w:ascii="Times New Roman" w:hAnsi="Times New Roman" w:cs="Times New Roman"/>
                <w:sz w:val="28"/>
                <w:szCs w:val="28"/>
              </w:rPr>
              <w:t>located in Boise, Twin Falls, Pocatello and Idaho Falls</w:t>
            </w:r>
            <w:r w:rsidR="009C7A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72" w:type="dxa"/>
          </w:tcPr>
          <w:p w:rsidR="00595152" w:rsidRPr="00541FF8" w:rsidRDefault="004C3962" w:rsidP="004C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:rsidR="00595152" w:rsidRPr="00541FF8" w:rsidRDefault="008C5F6E" w:rsidP="0097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As early as </w:t>
            </w:r>
            <w:r w:rsidR="00541FF8">
              <w:rPr>
                <w:rFonts w:ascii="Times New Roman" w:hAnsi="Times New Roman" w:cs="Times New Roman"/>
                <w:sz w:val="28"/>
                <w:szCs w:val="28"/>
              </w:rPr>
              <w:t xml:space="preserve">is </w:t>
            </w:r>
            <w:r w:rsidR="00972234">
              <w:rPr>
                <w:rFonts w:ascii="Times New Roman" w:hAnsi="Times New Roman" w:cs="Times New Roman"/>
                <w:sz w:val="28"/>
                <w:szCs w:val="28"/>
              </w:rPr>
              <w:t>reasonable for the two to talk.</w:t>
            </w:r>
          </w:p>
        </w:tc>
      </w:tr>
      <w:tr w:rsidR="00541FF8" w:rsidTr="009C7A14">
        <w:tc>
          <w:tcPr>
            <w:tcW w:w="6963" w:type="dxa"/>
          </w:tcPr>
          <w:p w:rsidR="00541FF8" w:rsidRPr="00972234" w:rsidRDefault="00541FF8" w:rsidP="003A4797">
            <w:p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072" w:type="dxa"/>
          </w:tcPr>
          <w:p w:rsidR="00541FF8" w:rsidRPr="00972234" w:rsidRDefault="00541FF8" w:rsidP="004C3962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2981" w:type="dxa"/>
          </w:tcPr>
          <w:p w:rsidR="00541FF8" w:rsidRPr="00972234" w:rsidRDefault="00541FF8" w:rsidP="00541FF8">
            <w:p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</w:tr>
      <w:tr w:rsidR="00972234" w:rsidTr="009C7A14">
        <w:tc>
          <w:tcPr>
            <w:tcW w:w="6963" w:type="dxa"/>
          </w:tcPr>
          <w:p w:rsidR="00595152" w:rsidRPr="00541FF8" w:rsidRDefault="00595152" w:rsidP="002A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Once the club </w:t>
            </w:r>
            <w:r w:rsidR="004C3962" w:rsidRPr="009C7A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formally </w:t>
            </w:r>
            <w:r w:rsidRPr="009C7A14">
              <w:rPr>
                <w:rFonts w:ascii="Times New Roman" w:hAnsi="Times New Roman" w:cs="Times New Roman"/>
                <w:i/>
                <w:sz w:val="28"/>
                <w:szCs w:val="28"/>
              </w:rPr>
              <w:t>agrees</w:t>
            </w: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 to the club responsibilities, the </w:t>
            </w:r>
            <w:r w:rsidRPr="00972234">
              <w:rPr>
                <w:rFonts w:ascii="Times New Roman" w:hAnsi="Times New Roman" w:cs="Times New Roman"/>
                <w:b/>
                <w:sz w:val="28"/>
                <w:szCs w:val="28"/>
              </w:rPr>
              <w:t>Area Coordinator and Club Coordinator</w:t>
            </w: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E2D" w:rsidRPr="00541FF8">
              <w:rPr>
                <w:rFonts w:ascii="Times New Roman" w:hAnsi="Times New Roman" w:cs="Times New Roman"/>
                <w:sz w:val="28"/>
                <w:szCs w:val="28"/>
              </w:rPr>
              <w:t>finalize</w:t>
            </w: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 the date</w:t>
            </w:r>
            <w:r w:rsidR="003A4797"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 for the event</w:t>
            </w: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2" w:type="dxa"/>
          </w:tcPr>
          <w:p w:rsidR="00595152" w:rsidRPr="00541FF8" w:rsidRDefault="004C3962" w:rsidP="004C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1" w:type="dxa"/>
          </w:tcPr>
          <w:p w:rsidR="00595152" w:rsidRPr="00541FF8" w:rsidRDefault="008C5F6E" w:rsidP="0054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Simultaneously </w:t>
            </w:r>
            <w:r w:rsidR="00541FF8">
              <w:rPr>
                <w:rFonts w:ascii="Times New Roman" w:hAnsi="Times New Roman" w:cs="Times New Roman"/>
                <w:sz w:val="28"/>
                <w:szCs w:val="28"/>
              </w:rPr>
              <w:t xml:space="preserve">or shortly after </w:t>
            </w: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Step One </w:t>
            </w:r>
          </w:p>
        </w:tc>
      </w:tr>
      <w:tr w:rsidR="00541FF8" w:rsidTr="009C7A14">
        <w:tc>
          <w:tcPr>
            <w:tcW w:w="6963" w:type="dxa"/>
          </w:tcPr>
          <w:p w:rsidR="00541FF8" w:rsidRPr="00541FF8" w:rsidRDefault="00541FF8" w:rsidP="0059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541FF8" w:rsidRPr="00541FF8" w:rsidRDefault="00541FF8" w:rsidP="004C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541FF8" w:rsidRPr="00541FF8" w:rsidRDefault="00541FF8" w:rsidP="00541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234" w:rsidTr="009C7A14">
        <w:tc>
          <w:tcPr>
            <w:tcW w:w="6963" w:type="dxa"/>
          </w:tcPr>
          <w:p w:rsidR="00595152" w:rsidRPr="00541FF8" w:rsidRDefault="00595152" w:rsidP="00595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r w:rsidRPr="00972234">
              <w:rPr>
                <w:rFonts w:ascii="Times New Roman" w:hAnsi="Times New Roman" w:cs="Times New Roman"/>
                <w:b/>
                <w:sz w:val="28"/>
                <w:szCs w:val="28"/>
              </w:rPr>
              <w:t>Club Coordinator</w:t>
            </w: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 invites club members to participate</w:t>
            </w:r>
            <w:r w:rsidR="009C7A14">
              <w:rPr>
                <w:rFonts w:ascii="Times New Roman" w:hAnsi="Times New Roman" w:cs="Times New Roman"/>
                <w:sz w:val="28"/>
                <w:szCs w:val="28"/>
              </w:rPr>
              <w:t xml:space="preserve"> in the event</w:t>
            </w: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 including the president, president-elect, president nominee, past leaders and a mix of old and new members.  </w:t>
            </w:r>
          </w:p>
        </w:tc>
        <w:tc>
          <w:tcPr>
            <w:tcW w:w="1072" w:type="dxa"/>
          </w:tcPr>
          <w:p w:rsidR="00595152" w:rsidRPr="00541FF8" w:rsidRDefault="004C3962" w:rsidP="004C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1" w:type="dxa"/>
          </w:tcPr>
          <w:p w:rsidR="00595152" w:rsidRPr="00541FF8" w:rsidRDefault="008C5F6E" w:rsidP="0054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Within </w:t>
            </w:r>
            <w:r w:rsidR="00541FF8">
              <w:rPr>
                <w:rFonts w:ascii="Times New Roman" w:hAnsi="Times New Roman" w:cs="Times New Roman"/>
                <w:sz w:val="28"/>
                <w:szCs w:val="28"/>
              </w:rPr>
              <w:t xml:space="preserve">1-3 </w:t>
            </w: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>weeks of Step Two</w:t>
            </w:r>
          </w:p>
        </w:tc>
      </w:tr>
      <w:tr w:rsidR="00541FF8" w:rsidTr="009C7A14">
        <w:tc>
          <w:tcPr>
            <w:tcW w:w="6963" w:type="dxa"/>
          </w:tcPr>
          <w:p w:rsidR="00541FF8" w:rsidRPr="00541FF8" w:rsidRDefault="00541FF8" w:rsidP="00541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541FF8" w:rsidRPr="00541FF8" w:rsidRDefault="00541FF8" w:rsidP="004C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541FF8" w:rsidRPr="00541FF8" w:rsidRDefault="00541FF8" w:rsidP="00541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234" w:rsidTr="009C7A14">
        <w:tc>
          <w:tcPr>
            <w:tcW w:w="6963" w:type="dxa"/>
          </w:tcPr>
          <w:p w:rsidR="00595152" w:rsidRPr="00541FF8" w:rsidRDefault="00595152" w:rsidP="009C7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r w:rsidRPr="00B33C13">
              <w:rPr>
                <w:rFonts w:ascii="Times New Roman" w:hAnsi="Times New Roman" w:cs="Times New Roman"/>
                <w:b/>
                <w:sz w:val="28"/>
                <w:szCs w:val="28"/>
              </w:rPr>
              <w:t>Rotary Vision Questionnaire (RVQ)</w:t>
            </w: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 is sent to all </w:t>
            </w:r>
            <w:r w:rsidR="008C5F6E" w:rsidRPr="00541FF8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r w:rsidR="003A4797"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ed </w:t>
            </w: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participants </w:t>
            </w:r>
            <w:r w:rsidR="003A4797"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via email by the </w:t>
            </w:r>
            <w:r w:rsidR="003A4797" w:rsidRPr="00972234">
              <w:rPr>
                <w:rFonts w:ascii="Times New Roman" w:hAnsi="Times New Roman" w:cs="Times New Roman"/>
                <w:b/>
                <w:sz w:val="28"/>
                <w:szCs w:val="28"/>
              </w:rPr>
              <w:t>District Coordinator</w:t>
            </w:r>
            <w:r w:rsidR="00541FF8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r w:rsidR="00972234">
              <w:rPr>
                <w:rFonts w:ascii="Times New Roman" w:hAnsi="Times New Roman" w:cs="Times New Roman"/>
                <w:sz w:val="28"/>
                <w:szCs w:val="28"/>
              </w:rPr>
              <w:t xml:space="preserve">This assumes </w:t>
            </w:r>
            <w:r w:rsidR="003A4797" w:rsidRPr="00541FF8">
              <w:rPr>
                <w:rFonts w:ascii="Times New Roman" w:hAnsi="Times New Roman" w:cs="Times New Roman"/>
                <w:sz w:val="28"/>
                <w:szCs w:val="28"/>
              </w:rPr>
              <w:t>contact info</w:t>
            </w:r>
            <w:r w:rsidR="00541F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C7A14">
              <w:rPr>
                <w:rFonts w:ascii="Times New Roman" w:hAnsi="Times New Roman" w:cs="Times New Roman"/>
                <w:sz w:val="28"/>
                <w:szCs w:val="28"/>
              </w:rPr>
              <w:t xml:space="preserve">has been received </w:t>
            </w:r>
            <w:r w:rsidR="003A4797"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from the </w:t>
            </w:r>
            <w:r w:rsidR="003A4797" w:rsidRPr="00972234">
              <w:rPr>
                <w:rFonts w:ascii="Times New Roman" w:hAnsi="Times New Roman" w:cs="Times New Roman"/>
                <w:b/>
                <w:sz w:val="28"/>
                <w:szCs w:val="28"/>
              </w:rPr>
              <w:t>Area Coordinator via the Club Coordinator</w:t>
            </w:r>
            <w:r w:rsidRPr="009722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A21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072" w:type="dxa"/>
          </w:tcPr>
          <w:p w:rsidR="00595152" w:rsidRPr="00541FF8" w:rsidRDefault="004C3962" w:rsidP="004C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1" w:type="dxa"/>
          </w:tcPr>
          <w:p w:rsidR="00595152" w:rsidRPr="00541FF8" w:rsidRDefault="008C5F6E" w:rsidP="0054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>Within 1-2 weeks after names are collected</w:t>
            </w:r>
          </w:p>
        </w:tc>
      </w:tr>
      <w:tr w:rsidR="00541FF8" w:rsidTr="009C7A14">
        <w:tc>
          <w:tcPr>
            <w:tcW w:w="6963" w:type="dxa"/>
          </w:tcPr>
          <w:p w:rsidR="00541FF8" w:rsidRDefault="00541FF8" w:rsidP="00541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541FF8" w:rsidRPr="00541FF8" w:rsidRDefault="00541FF8" w:rsidP="004C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541FF8" w:rsidRPr="00541FF8" w:rsidRDefault="00541FF8" w:rsidP="0059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E22" w:rsidTr="009C7A14">
        <w:tc>
          <w:tcPr>
            <w:tcW w:w="6963" w:type="dxa"/>
          </w:tcPr>
          <w:p w:rsidR="00C96E22" w:rsidRPr="00541FF8" w:rsidRDefault="00541FF8" w:rsidP="0054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C96E22"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he </w:t>
            </w:r>
            <w:r w:rsidR="00C96E22" w:rsidRPr="00FA215A">
              <w:rPr>
                <w:rFonts w:ascii="Times New Roman" w:hAnsi="Times New Roman" w:cs="Times New Roman"/>
                <w:b/>
                <w:sz w:val="28"/>
                <w:szCs w:val="28"/>
              </w:rPr>
              <w:t>Club Coordinator</w:t>
            </w:r>
            <w:r w:rsidR="00C96E22"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is informed </w:t>
            </w:r>
            <w:r w:rsidR="00C96E22"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of lagging </w:t>
            </w:r>
            <w:r w:rsidR="00C96E22" w:rsidRPr="00FA215A">
              <w:rPr>
                <w:rFonts w:ascii="Times New Roman" w:hAnsi="Times New Roman" w:cs="Times New Roman"/>
                <w:b/>
                <w:sz w:val="28"/>
                <w:szCs w:val="28"/>
              </w:rPr>
              <w:t>RVQs</w:t>
            </w:r>
            <w:r w:rsidR="00C96E22"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is asked </w:t>
            </w:r>
            <w:r w:rsidR="00C96E22"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to reach out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tardy </w:t>
            </w:r>
            <w:r w:rsidR="00C96E22" w:rsidRPr="00541FF8">
              <w:rPr>
                <w:rFonts w:ascii="Times New Roman" w:hAnsi="Times New Roman" w:cs="Times New Roman"/>
                <w:sz w:val="28"/>
                <w:szCs w:val="28"/>
              </w:rPr>
              <w:t>participants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072" w:type="dxa"/>
          </w:tcPr>
          <w:p w:rsidR="00C96E22" w:rsidRPr="00541FF8" w:rsidRDefault="004C3962" w:rsidP="004C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1" w:type="dxa"/>
          </w:tcPr>
          <w:p w:rsidR="00C96E22" w:rsidRPr="00541FF8" w:rsidRDefault="00761BC4" w:rsidP="00595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>Within 1-2 weeks after RVQ goes out</w:t>
            </w:r>
          </w:p>
        </w:tc>
      </w:tr>
      <w:tr w:rsidR="00541FF8" w:rsidTr="009C7A14">
        <w:tc>
          <w:tcPr>
            <w:tcW w:w="6963" w:type="dxa"/>
          </w:tcPr>
          <w:p w:rsidR="00541FF8" w:rsidRPr="00541FF8" w:rsidRDefault="00541FF8" w:rsidP="00541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541FF8" w:rsidRPr="00541FF8" w:rsidRDefault="00541FF8" w:rsidP="004C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541FF8" w:rsidRPr="00541FF8" w:rsidRDefault="00541FF8" w:rsidP="0059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E22" w:rsidTr="009C7A14">
        <w:tc>
          <w:tcPr>
            <w:tcW w:w="6963" w:type="dxa"/>
          </w:tcPr>
          <w:p w:rsidR="00C96E22" w:rsidRPr="00541FF8" w:rsidRDefault="00C96E22" w:rsidP="00F7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Members of the </w:t>
            </w:r>
            <w:r w:rsidRPr="00B33C13">
              <w:rPr>
                <w:rFonts w:ascii="Times New Roman" w:hAnsi="Times New Roman" w:cs="Times New Roman"/>
                <w:b/>
                <w:sz w:val="28"/>
                <w:szCs w:val="28"/>
              </w:rPr>
              <w:t>Area Visioning Team</w:t>
            </w: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 (facilitators </w:t>
            </w:r>
            <w:r w:rsidR="00F77D00">
              <w:rPr>
                <w:rFonts w:ascii="Times New Roman" w:hAnsi="Times New Roman" w:cs="Times New Roman"/>
                <w:sz w:val="28"/>
                <w:szCs w:val="28"/>
              </w:rPr>
              <w:t xml:space="preserve">or the </w:t>
            </w: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AG) speak to the club about the benefits of </w:t>
            </w:r>
            <w:r w:rsidRPr="00FA215A">
              <w:rPr>
                <w:rFonts w:ascii="Times New Roman" w:hAnsi="Times New Roman" w:cs="Times New Roman"/>
                <w:b/>
                <w:sz w:val="28"/>
                <w:szCs w:val="28"/>
              </w:rPr>
              <w:t>Visioning</w:t>
            </w:r>
            <w:r w:rsidR="00541FF8" w:rsidRPr="00FA21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2" w:type="dxa"/>
          </w:tcPr>
          <w:p w:rsidR="00C96E22" w:rsidRPr="00541FF8" w:rsidRDefault="004C3962" w:rsidP="004C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1" w:type="dxa"/>
          </w:tcPr>
          <w:p w:rsidR="00C96E22" w:rsidRPr="00541FF8" w:rsidRDefault="00761BC4" w:rsidP="00595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>Within 2-4 weeks before Visioning</w:t>
            </w:r>
          </w:p>
        </w:tc>
      </w:tr>
      <w:tr w:rsidR="00541FF8" w:rsidTr="009C7A14">
        <w:tc>
          <w:tcPr>
            <w:tcW w:w="6963" w:type="dxa"/>
          </w:tcPr>
          <w:p w:rsidR="00541FF8" w:rsidRPr="00541FF8" w:rsidRDefault="00541FF8" w:rsidP="00C9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541FF8" w:rsidRPr="00541FF8" w:rsidRDefault="00541FF8" w:rsidP="004C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541FF8" w:rsidRPr="00541FF8" w:rsidRDefault="00541FF8" w:rsidP="0059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E22" w:rsidTr="009C7A14">
        <w:tc>
          <w:tcPr>
            <w:tcW w:w="6963" w:type="dxa"/>
          </w:tcPr>
          <w:p w:rsidR="00C96E22" w:rsidRPr="00541FF8" w:rsidRDefault="00C96E22" w:rsidP="00C9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r w:rsidRPr="00B33C13">
              <w:rPr>
                <w:rFonts w:ascii="Times New Roman" w:hAnsi="Times New Roman" w:cs="Times New Roman"/>
                <w:b/>
                <w:sz w:val="28"/>
                <w:szCs w:val="28"/>
              </w:rPr>
              <w:t>Club President</w:t>
            </w: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 asks 2-3 members to talk </w:t>
            </w:r>
            <w:r w:rsidR="00761BC4"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to the club </w:t>
            </w: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>about why they joined Rotary and why they stay.</w:t>
            </w:r>
          </w:p>
        </w:tc>
        <w:tc>
          <w:tcPr>
            <w:tcW w:w="1072" w:type="dxa"/>
          </w:tcPr>
          <w:p w:rsidR="00C96E22" w:rsidRPr="00541FF8" w:rsidRDefault="004C3962" w:rsidP="004C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1" w:type="dxa"/>
          </w:tcPr>
          <w:p w:rsidR="00C96E22" w:rsidRPr="00541FF8" w:rsidRDefault="00761BC4" w:rsidP="00595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>Within 2-4 weeks before Visioning</w:t>
            </w:r>
          </w:p>
        </w:tc>
      </w:tr>
      <w:tr w:rsidR="00541FF8" w:rsidTr="009C7A14">
        <w:tc>
          <w:tcPr>
            <w:tcW w:w="6963" w:type="dxa"/>
          </w:tcPr>
          <w:p w:rsidR="00541FF8" w:rsidRPr="00541FF8" w:rsidRDefault="00541FF8" w:rsidP="00541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541FF8" w:rsidRPr="00541FF8" w:rsidRDefault="00541FF8" w:rsidP="004C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541FF8" w:rsidRPr="00541FF8" w:rsidRDefault="00541FF8" w:rsidP="0059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E22" w:rsidTr="009C7A14">
        <w:tc>
          <w:tcPr>
            <w:tcW w:w="6963" w:type="dxa"/>
          </w:tcPr>
          <w:p w:rsidR="00C96E22" w:rsidRPr="00541FF8" w:rsidRDefault="00C96E22" w:rsidP="009C7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As part of the education of club members, the </w:t>
            </w:r>
            <w:r w:rsidR="00541FF8" w:rsidRPr="00B33C13">
              <w:rPr>
                <w:rFonts w:ascii="Times New Roman" w:hAnsi="Times New Roman" w:cs="Times New Roman"/>
                <w:b/>
                <w:sz w:val="28"/>
                <w:szCs w:val="28"/>
              </w:rPr>
              <w:t>Club P</w:t>
            </w:r>
            <w:r w:rsidRPr="00B33C13">
              <w:rPr>
                <w:rFonts w:ascii="Times New Roman" w:hAnsi="Times New Roman" w:cs="Times New Roman"/>
                <w:b/>
                <w:sz w:val="28"/>
                <w:szCs w:val="28"/>
              </w:rPr>
              <w:t>resident</w:t>
            </w: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 has </w:t>
            </w:r>
            <w:r w:rsidR="009C7A14">
              <w:rPr>
                <w:rFonts w:ascii="Times New Roman" w:hAnsi="Times New Roman" w:cs="Times New Roman"/>
                <w:sz w:val="28"/>
                <w:szCs w:val="28"/>
              </w:rPr>
              <w:t xml:space="preserve">a Rotarian </w:t>
            </w: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>present a list of past service projects and fundraisers</w:t>
            </w:r>
            <w:r w:rsidR="003A4797" w:rsidRPr="00541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2" w:type="dxa"/>
          </w:tcPr>
          <w:p w:rsidR="00C96E22" w:rsidRPr="00541FF8" w:rsidRDefault="009C7A14" w:rsidP="009C7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1" w:type="dxa"/>
          </w:tcPr>
          <w:p w:rsidR="00C96E22" w:rsidRPr="00541FF8" w:rsidRDefault="00761BC4" w:rsidP="00595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>Within 1-2 weeks before Visioning</w:t>
            </w:r>
          </w:p>
        </w:tc>
      </w:tr>
      <w:tr w:rsidR="009C7A14" w:rsidTr="009C7A14">
        <w:tc>
          <w:tcPr>
            <w:tcW w:w="6963" w:type="dxa"/>
          </w:tcPr>
          <w:p w:rsidR="009C7A14" w:rsidRPr="00541FF8" w:rsidRDefault="009C7A14" w:rsidP="00C9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9C7A14" w:rsidRPr="00541FF8" w:rsidRDefault="009C7A14" w:rsidP="004C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9C7A14" w:rsidRPr="00541FF8" w:rsidRDefault="009C7A14" w:rsidP="0059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FF8" w:rsidTr="009C7A14">
        <w:tc>
          <w:tcPr>
            <w:tcW w:w="6963" w:type="dxa"/>
          </w:tcPr>
          <w:p w:rsidR="00541FF8" w:rsidRPr="00541FF8" w:rsidRDefault="009C7A14" w:rsidP="00C9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r w:rsidRPr="00FA215A">
              <w:rPr>
                <w:rFonts w:ascii="Times New Roman" w:hAnsi="Times New Roman" w:cs="Times New Roman"/>
                <w:b/>
                <w:sz w:val="28"/>
                <w:szCs w:val="28"/>
              </w:rPr>
              <w:t>Area Coordinator</w:t>
            </w: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 checks in with the </w:t>
            </w:r>
            <w:r w:rsidRPr="00FA215A">
              <w:rPr>
                <w:rFonts w:ascii="Times New Roman" w:hAnsi="Times New Roman" w:cs="Times New Roman"/>
                <w:b/>
                <w:sz w:val="28"/>
                <w:szCs w:val="28"/>
              </w:rPr>
              <w:t>Club Coordinator</w:t>
            </w: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 xml:space="preserve"> to determine that everything is on track and ready.</w:t>
            </w:r>
          </w:p>
        </w:tc>
        <w:tc>
          <w:tcPr>
            <w:tcW w:w="1072" w:type="dxa"/>
          </w:tcPr>
          <w:p w:rsidR="00541FF8" w:rsidRPr="00541FF8" w:rsidRDefault="009C7A14" w:rsidP="004C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81" w:type="dxa"/>
          </w:tcPr>
          <w:p w:rsidR="00541FF8" w:rsidRPr="00541FF8" w:rsidRDefault="009C7A14" w:rsidP="00595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>Within 1 week before Visioning</w:t>
            </w:r>
          </w:p>
        </w:tc>
      </w:tr>
      <w:tr w:rsidR="009C7A14" w:rsidTr="009C7A14">
        <w:tc>
          <w:tcPr>
            <w:tcW w:w="6963" w:type="dxa"/>
          </w:tcPr>
          <w:p w:rsidR="009C7A14" w:rsidRPr="00541FF8" w:rsidRDefault="009C7A14" w:rsidP="00FA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9C7A14" w:rsidRDefault="009C7A14" w:rsidP="004C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9C7A14" w:rsidRPr="00541FF8" w:rsidRDefault="009C7A14" w:rsidP="0059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97" w:rsidTr="009C7A14">
        <w:tc>
          <w:tcPr>
            <w:tcW w:w="6963" w:type="dxa"/>
          </w:tcPr>
          <w:p w:rsidR="003A4797" w:rsidRPr="00541FF8" w:rsidRDefault="003A4797" w:rsidP="00FA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>The event is held!</w:t>
            </w:r>
            <w:r w:rsidR="00B33C13">
              <w:rPr>
                <w:rFonts w:ascii="Times New Roman" w:hAnsi="Times New Roman" w:cs="Times New Roman"/>
                <w:sz w:val="28"/>
                <w:szCs w:val="28"/>
              </w:rPr>
              <w:t xml:space="preserve">  The </w:t>
            </w:r>
            <w:r w:rsidR="00B33C13" w:rsidRPr="00FA215A">
              <w:rPr>
                <w:rFonts w:ascii="Times New Roman" w:hAnsi="Times New Roman" w:cs="Times New Roman"/>
                <w:b/>
                <w:sz w:val="28"/>
                <w:szCs w:val="28"/>
              </w:rPr>
              <w:t>Area Coordinator</w:t>
            </w:r>
            <w:r w:rsidR="00B33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215A">
              <w:rPr>
                <w:rFonts w:ascii="Times New Roman" w:hAnsi="Times New Roman" w:cs="Times New Roman"/>
                <w:sz w:val="28"/>
                <w:szCs w:val="28"/>
              </w:rPr>
              <w:t xml:space="preserve">reports details to </w:t>
            </w:r>
            <w:r w:rsidR="00B33C13"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r w:rsidR="00B33C13" w:rsidRPr="00FA215A">
              <w:rPr>
                <w:rFonts w:ascii="Times New Roman" w:hAnsi="Times New Roman" w:cs="Times New Roman"/>
                <w:b/>
                <w:sz w:val="28"/>
                <w:szCs w:val="28"/>
              </w:rPr>
              <w:t>District Coordinator</w:t>
            </w:r>
            <w:r w:rsidR="00B33C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072" w:type="dxa"/>
          </w:tcPr>
          <w:p w:rsidR="003A4797" w:rsidRPr="00541FF8" w:rsidRDefault="004C3962" w:rsidP="004C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81" w:type="dxa"/>
          </w:tcPr>
          <w:p w:rsidR="003A4797" w:rsidRPr="00541FF8" w:rsidRDefault="00761BC4" w:rsidP="00595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FF8">
              <w:rPr>
                <w:rFonts w:ascii="Times New Roman" w:hAnsi="Times New Roman" w:cs="Times New Roman"/>
                <w:sz w:val="28"/>
                <w:szCs w:val="28"/>
              </w:rPr>
              <w:t>YEA!</w:t>
            </w:r>
          </w:p>
        </w:tc>
      </w:tr>
    </w:tbl>
    <w:p w:rsidR="00595152" w:rsidRDefault="00595152" w:rsidP="00595152"/>
    <w:sectPr w:rsidR="00595152" w:rsidSect="003A47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52"/>
    <w:rsid w:val="000C7ED3"/>
    <w:rsid w:val="00117C66"/>
    <w:rsid w:val="001E4925"/>
    <w:rsid w:val="002A6E2D"/>
    <w:rsid w:val="003318E4"/>
    <w:rsid w:val="003A4797"/>
    <w:rsid w:val="004C3962"/>
    <w:rsid w:val="00541FF8"/>
    <w:rsid w:val="005758D6"/>
    <w:rsid w:val="00595152"/>
    <w:rsid w:val="00761BC4"/>
    <w:rsid w:val="008C5F6E"/>
    <w:rsid w:val="00972234"/>
    <w:rsid w:val="009C7A14"/>
    <w:rsid w:val="00B33C13"/>
    <w:rsid w:val="00C96E22"/>
    <w:rsid w:val="00F77D00"/>
    <w:rsid w:val="00FA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D971B7-D2FA-41AE-A200-6878296F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22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722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lggilbert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Jennifer Deroin</cp:lastModifiedBy>
  <cp:revision>2</cp:revision>
  <dcterms:created xsi:type="dcterms:W3CDTF">2019-03-04T03:41:00Z</dcterms:created>
  <dcterms:modified xsi:type="dcterms:W3CDTF">2019-03-04T03:41:00Z</dcterms:modified>
</cp:coreProperties>
</file>